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DD" w:rsidRPr="00DD37EC" w:rsidRDefault="00DD37EC">
      <w:pPr>
        <w:rPr>
          <w:rFonts w:ascii="Albertus Extra Bold" w:hAnsi="Albertus Extra Bold"/>
        </w:rPr>
      </w:pP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</w:r>
      <w:r w:rsidRPr="00DD37EC">
        <w:rPr>
          <w:rFonts w:ascii="Albertus Extra Bold" w:hAnsi="Albertus Extra Bold"/>
        </w:rPr>
        <w:tab/>
        <w:t>Cash Receipt # __________</w:t>
      </w:r>
    </w:p>
    <w:p w:rsidR="00DD37EC" w:rsidRPr="00DD37EC" w:rsidRDefault="00DD37EC" w:rsidP="00DD37EC">
      <w:pPr>
        <w:spacing w:after="0" w:line="240" w:lineRule="auto"/>
        <w:rPr>
          <w:rFonts w:ascii="Albertus Extra Bold" w:hAnsi="Albertus Extra Bold"/>
        </w:rPr>
      </w:pPr>
    </w:p>
    <w:p w:rsidR="00DD37EC" w:rsidRDefault="00DD37EC" w:rsidP="00DD37EC">
      <w:pPr>
        <w:spacing w:after="0" w:line="240" w:lineRule="auto"/>
        <w:jc w:val="center"/>
        <w:rPr>
          <w:rFonts w:ascii="Albertus Extra Bold" w:hAnsi="Albertus Extra Bold"/>
          <w:b/>
          <w:sz w:val="28"/>
          <w:szCs w:val="28"/>
          <w:u w:val="single"/>
        </w:rPr>
      </w:pPr>
      <w:r>
        <w:rPr>
          <w:rFonts w:ascii="Albertus Extra Bold" w:hAnsi="Albertus Extra Bold"/>
          <w:b/>
          <w:sz w:val="28"/>
          <w:szCs w:val="28"/>
          <w:u w:val="single"/>
        </w:rPr>
        <w:t xml:space="preserve">STUDENT ACTIVITIES FUND </w:t>
      </w:r>
      <w:r w:rsidR="005355E9">
        <w:rPr>
          <w:rFonts w:ascii="Albertus Extra Bold" w:hAnsi="Albertus Extra Bold"/>
          <w:b/>
          <w:sz w:val="28"/>
          <w:szCs w:val="28"/>
          <w:u w:val="single"/>
        </w:rPr>
        <w:t xml:space="preserve">865 </w:t>
      </w:r>
      <w:r w:rsidRPr="00DD37EC">
        <w:rPr>
          <w:rFonts w:ascii="Albertus Extra Bold" w:hAnsi="Albertus Extra Bold"/>
          <w:b/>
          <w:sz w:val="28"/>
          <w:szCs w:val="28"/>
          <w:u w:val="single"/>
        </w:rPr>
        <w:t>DEPOSIT</w:t>
      </w:r>
    </w:p>
    <w:p w:rsidR="00DD37EC" w:rsidRDefault="00DD37EC" w:rsidP="00DD37EC">
      <w:pPr>
        <w:spacing w:after="0" w:line="240" w:lineRule="auto"/>
        <w:jc w:val="center"/>
        <w:rPr>
          <w:rFonts w:ascii="Albertus Extra Bold" w:hAnsi="Albertus Extra Bold"/>
          <w:b/>
          <w:sz w:val="28"/>
          <w:szCs w:val="28"/>
          <w:u w:val="single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ORGANIZATION: _________________________________________________________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DATE: __________________ SPONSOR: __________________________________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106045</wp:posOffset>
                </wp:positionV>
                <wp:extent cx="2362200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357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0.25pt;margin-top:8.35pt;width:18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zh3wEAABEEAAAOAAAAZHJzL2Uyb0RvYy54bWysU9uO0zAUfEfiHyy/07RBu6yqpivU5fKA&#10;oNplP8DrHDeWfNOxaZK/59hJAwK0EogXJ77MnJnx8e52sIadAaP2ruGb1ZozcNK32p0a/vj1/asb&#10;zmISrhXGO2j4CJHf7l++2PVhC7XvvGkBGZG4uO1Dw7uUwraqouzAirjyARxtKo9WJJriqWpR9MRu&#10;TVWv19dV77EN6CXESKt30ybfF36lQKYvSkVIzDSctKUyYhmf8ljtd2J7QhE6LWcZ4h9UWKEdFV2o&#10;7kQS7Bvq36isluijV2klva28UlpC8UBuNutf3Dx0IkDxQuHEsMQU/x+t/Hw+ItNtw2vOnLB0RQ8J&#10;hT51ib1F9D07eOcoRo+szmn1IW4JdHBHnGcxHDFbHxRapowOH6kRShhkjw0l63HJGobEJC3Wr69r&#10;ukDO5GWvmigyVcCYPoC3LP80PM6KFikTvTh/iolEEPACyGDjWE/8N1dvroqKJLR551qWxkDuRDaV&#10;jRDKOPpkQ5OF8pdGAxPLPSgKhqRO1UpLwsEgOwtqJiEluLRZmOh0hiltzAJcl/rPAufzGQqlXf8G&#10;vCBKZe/SArbaefxT9TRcJKvp/CWByXeO4Mm3Y7ncEg31XclqfiO5sX+eF/iPl7z/DgAA//8DAFBL&#10;AwQUAAYACAAAACEA2nXLHdwAAAAKAQAADwAAAGRycy9kb3ducmV2LnhtbEyPzU7DMBCE70i8g7VI&#10;3KjdSE2qEKeqkHqAE5Ry4ObGSxKI11Hs/PD2bMUBjjvzaXam2C2uExMOofWkYb1SIJAqb1uqNZxe&#10;D3dbECEasqbzhBq+McCuvL4qTG79TC84HWMtOIRCbjQ0Mfa5lKFq0Jmw8j0Sex9+cCbyOdTSDmbm&#10;cNfJRKlUOtMSf2hMjw8NVl/H0Wl4Trc4jY/p4e3TvDtc75PN0+y0vr1Z9vcgIi7xD4ZLfa4OJXc6&#10;+5FsEJ2GTKkNo2ykGYgLoLKElfOvIstC/p9Q/gAAAP//AwBQSwECLQAUAAYACAAAACEAtoM4kv4A&#10;AADhAQAAEwAAAAAAAAAAAAAAAAAAAAAAW0NvbnRlbnRfVHlwZXNdLnhtbFBLAQItABQABgAIAAAA&#10;IQA4/SH/1gAAAJQBAAALAAAAAAAAAAAAAAAAAC8BAABfcmVscy8ucmVsc1BLAQItABQABgAIAAAA&#10;IQANRfzh3wEAABEEAAAOAAAAAAAAAAAAAAAAAC4CAABkcnMvZTJvRG9jLnhtbFBLAQItABQABgAI&#10;AAAAIQDadcsd3AAAAAoBAAAPAAAAAAAAAAAAAAAAADk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lbertus Extra Bold" w:hAnsi="Albertus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106045</wp:posOffset>
                </wp:positionV>
                <wp:extent cx="0" cy="4733925"/>
                <wp:effectExtent l="1905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D158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25pt,8.35pt" to="536.25pt,3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6EwAEAANQDAAAOAAAAZHJzL2Uyb0RvYy54bWysU8tu2zAQvBfoPxC815Kdt2A5BwftpWiM&#10;pv0AhlpaBPjCkrXkv++ScpQgKVA06IUilzuzO8PV+na0hh0Ao/au5ctFzRk46Tvt9i3/+ePzp2vO&#10;YhKuE8Y7aPkRIr/dfPywHkIDK9970wEyInGxGULL+5RCU1VR9mBFXPgAji6VRysSHXFfdSgGYrem&#10;WtX1ZTV47AJ6CTFS9G665JvCrxTIdK9UhMRMy6m3VFYs62Neq81aNHsUodfy1IZ4RxdWaEdFZ6o7&#10;kQT7hfoNldUSffQqLaS3lVdKSygaSM2yfqXmoRcBihYyJ4bZpvj/aOW3ww6Z7ujtOHPC0hM9JBR6&#10;3ye29c6RgR7ZMvs0hNhQ+tbt8HSKYYdZ9KjQ5i/JYWPx9jh7C2NicgpKip5fnZ3drC4yX/UMDBjT&#10;F/CW5U3LjXZZtmjE4WtMU+pTSg4bx4aWr64vriai3NnUS9mlo4Ep7Tso0kbVl4WuTBVsDbKDoHkQ&#10;UoJLRRv1YhxlZ5jSxszA+u/AU36GQpm4fwHPiFLZuzSDrXYe/1Q9jU8tqymfrHyhO28ffXcsr1Qu&#10;aHSK26cxz7P58lzgzz/j5jcAAAD//wMAUEsDBBQABgAIAAAAIQB/xEUt3gAAAAwBAAAPAAAAZHJz&#10;L2Rvd25yZXYueG1sTI9BT8MwDIXvSPyHyEjcWEoFLSpNJ5g0JC5UDA4cvcY01RKnarKt/HsycWA3&#10;P/vp+Xv1cnZWHGgKg2cFt4sMBHHn9cC9gs+P9c0DiBCRNVrPpOCHAiyby4saK+2P/E6HTexFCuFQ&#10;oQIT41hJGTpDDsPCj8Tp9u0nhzHJqZd6wmMKd1bmWVZIhwOnDwZHWhnqdpu9UxCLt6/25dnizqxX&#10;3V1rW3qdW6Wur+anRxCR5vhvhhN+QocmMW39nnUQNumszO+TN01FCeLk+NtsFZRFnoNsanleovkF&#10;AAD//wMAUEsBAi0AFAAGAAgAAAAhALaDOJL+AAAA4QEAABMAAAAAAAAAAAAAAAAAAAAAAFtDb250&#10;ZW50X1R5cGVzXS54bWxQSwECLQAUAAYACAAAACEAOP0h/9YAAACUAQAACwAAAAAAAAAAAAAAAAAv&#10;AQAAX3JlbHMvLnJlbHNQSwECLQAUAAYACAAAACEAE1tuhMABAADUAwAADgAAAAAAAAAAAAAAAAAu&#10;AgAAZHJzL2Uyb0RvYy54bWxQSwECLQAUAAYACAAAACEAf8RFLd4AAAAMAQAADwAAAAAAAAAAAAAA&#10;AAAaBAAAZHJzL2Rvd25yZXYueG1sUEsFBgAAAAAEAAQA8wAAACUFAAAAAA==&#10;" strokecolor="#4579b8 [3044]" strokeweight="2.25pt"/>
            </w:pict>
          </mc:Fallback>
        </mc:AlternateContent>
      </w:r>
      <w:r>
        <w:rPr>
          <w:rFonts w:ascii="Albertus Extra Bold" w:hAnsi="Albertus Extra Bold"/>
          <w:sz w:val="28"/>
          <w:szCs w:val="28"/>
        </w:rPr>
        <w:t>TOTAL DEPOSIT: 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$ ___________________DUES FROM ___________________________________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$ ___________________FUNDRAISING FROM ____________________________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$ ___________________MERCHANDISE SOLD 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$____________________OTHER _______________________________________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$____________________AMOUNT OF TAXABLE INCOME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CHECK TOTAL:</w:t>
      </w:r>
      <w:r>
        <w:rPr>
          <w:rFonts w:ascii="Albertus Extra Bold" w:hAnsi="Albertus Extra Bold"/>
          <w:sz w:val="28"/>
          <w:szCs w:val="28"/>
        </w:rPr>
        <w:tab/>
        <w:t>$__________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CASH: HUNDREDS</w:t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QUARTERS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 xml:space="preserve">          FIFTIES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DIMES       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ab/>
        <w:t xml:space="preserve">   TWENTIES</w:t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NICKELS    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ab/>
        <w:t xml:space="preserve">   TENS 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PENNIES    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ab/>
        <w:t xml:space="preserve">   FIVES 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½ DOLLARS__________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ab/>
        <w:t xml:space="preserve">   ONES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SOLID $1</w:t>
      </w:r>
      <w:r>
        <w:rPr>
          <w:rFonts w:ascii="Albertus Extra Bold" w:hAnsi="Albertus Extra Bold"/>
          <w:sz w:val="28"/>
          <w:szCs w:val="28"/>
        </w:rPr>
        <w:tab/>
        <w:t xml:space="preserve">  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TOTAL BILLS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 xml:space="preserve">  __________</w:t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</w:r>
      <w:r>
        <w:rPr>
          <w:rFonts w:ascii="Albertus Extra Bold" w:hAnsi="Albertus Extra Bold"/>
          <w:sz w:val="28"/>
          <w:szCs w:val="28"/>
        </w:rPr>
        <w:tab/>
        <w:t>CHANGE TOTAL __________</w:t>
      </w:r>
    </w:p>
    <w:p w:rsidR="00DD37EC" w:rsidRDefault="00DD37EC" w:rsidP="00DD37EC">
      <w:pPr>
        <w:spacing w:after="0" w:line="240" w:lineRule="auto"/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122555</wp:posOffset>
                </wp:positionV>
                <wp:extent cx="2247900" cy="0"/>
                <wp:effectExtent l="3810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881E0" id="Straight Arrow Connector 3" o:spid="_x0000_s1026" type="#_x0000_t32" style="position:absolute;margin-left:359.25pt;margin-top:9.65pt;width:17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qN4QEAABEEAAAOAAAAZHJzL2Uyb0RvYy54bWysU9uO0zAUfEfiHyy/06Rdll2ipivU5fKA&#10;oGLhA7yO3Viyfaxj06R/z7GTBgQICcSLE19mzsz4eHs3OstOCqMB3/L1quZMeQmd8ceWf/n85tkt&#10;ZzEJ3wkLXrX8rCK/2z19sh1CozbQg+0UMiLxsRlCy/uUQlNVUfbKibiCoDxtakAnEk3xWHUoBmJ3&#10;ttrU9YtqAOwCglQx0ur9tMl3hV9rJdNHraNKzLactKUyYhkf81jttqI5ogi9kbMM8Q8qnDCeii5U&#10;9yIJ9hXNL1TOSIQIOq0kuAq0NlIVD+RmXf/k5qEXQRUvFE4MS0zx/9HKD6cDMtO1/IozLxxd0UNC&#10;YY59Yq8QYWB78J5iBGRXOa0hxIZAe3/AeRbDAbP1UaNj2prwjhqhhEH22FiyPi9ZqzExSYubzfOb&#10;lzVdibzsVRNFpgoY01sFjuWflsdZ0SJlohen9zGRCAJeABlsPRuI//b65rqoSMLY175j6RzIncim&#10;shFCWU+fbGiyUP7S2aqJ5ZPSFAxJnaqVllR7i+wkqJmElMqn9cJEpzNMG2sXYF3q/xE4n89QVdr1&#10;b8ALolQGnxawMx7wd9XTeJGsp/OXBCbfOYJH6M7lcks01Hclq/mN5Mb+cV7g31/y7hsAAAD//wMA&#10;UEsDBBQABgAIAAAAIQBjgoFm3QAAAAoBAAAPAAAAZHJzL2Rvd25yZXYueG1sTI/NTsMwEITvSLyD&#10;tUjcqJOgpiHEqSqkHuAEBQ7c3HhJAvE6ip0f3p6tOJTjznyanSm2i+3EhINvHSmIVxEIpMqZlmoF&#10;b6/7mwyED5qM7hyhgh/0sC0vLwqdGzfTC06HUAsOIZ9rBU0IfS6lrxq02q9cj8TepxusDnwOtTSD&#10;njncdjKJolRa3RJ/aHSPDw1W34fRKnhOM5zGx3T//qU/LMa7ZP00W6Wur5bdPYiASzjDcKrP1aHk&#10;Tkc3kvGiU7CJszWjbNzdgjgB0SZh5finyLKQ/yeUvwAAAP//AwBQSwECLQAUAAYACAAAACEAtoM4&#10;kv4AAADhAQAAEwAAAAAAAAAAAAAAAAAAAAAAW0NvbnRlbnRfVHlwZXNdLnhtbFBLAQItABQABgAI&#10;AAAAIQA4/SH/1gAAAJQBAAALAAAAAAAAAAAAAAAAAC8BAABfcmVscy8ucmVsc1BLAQItABQABgAI&#10;AAAAIQDilQqN4QEAABEEAAAOAAAAAAAAAAAAAAAAAC4CAABkcnMvZTJvRG9jLnhtbFBLAQItABQA&#10;BgAIAAAAIQBjgoFm3QAAAAoBAAAPAAAAAAAAAAAAAAAAADs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Albertus Extra Bold" w:hAnsi="Albertus Extra Bold"/>
          <w:sz w:val="28"/>
          <w:szCs w:val="28"/>
        </w:rPr>
        <w:t>GRAND TOTAL: ________________</w:t>
      </w:r>
    </w:p>
    <w:p w:rsidR="00DD37EC" w:rsidRDefault="00DD37EC" w:rsidP="00DD37EC">
      <w:pPr>
        <w:rPr>
          <w:rFonts w:ascii="Albertus Extra Bold" w:hAnsi="Albertus Extra Bold"/>
          <w:sz w:val="28"/>
          <w:szCs w:val="28"/>
        </w:rPr>
      </w:pPr>
    </w:p>
    <w:p w:rsidR="00DD37EC" w:rsidRDefault="00DD37EC" w:rsidP="00DD37EC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SPONSOR SIGNATURE: _________________________________________________</w:t>
      </w:r>
    </w:p>
    <w:p w:rsidR="00DD37EC" w:rsidRDefault="00DD37EC" w:rsidP="00DD37EC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SPONSOR SIGNATURE: _</w:t>
      </w:r>
      <w:bookmarkStart w:id="0" w:name="_GoBack"/>
      <w:bookmarkEnd w:id="0"/>
      <w:r>
        <w:rPr>
          <w:rFonts w:ascii="Albertus Extra Bold" w:hAnsi="Albertus Extra Bold"/>
          <w:sz w:val="28"/>
          <w:szCs w:val="28"/>
        </w:rPr>
        <w:t>________________________________________________</w:t>
      </w:r>
    </w:p>
    <w:p w:rsidR="00DD37EC" w:rsidRPr="00DD37EC" w:rsidRDefault="00DD37EC" w:rsidP="00DD37EC">
      <w:pPr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STUDENT SIGNATURE: __________________________________________________</w:t>
      </w:r>
    </w:p>
    <w:sectPr w:rsidR="00DD37EC" w:rsidRPr="00DD37EC" w:rsidSect="005355E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EC"/>
    <w:rsid w:val="001171DD"/>
    <w:rsid w:val="005355E9"/>
    <w:rsid w:val="00D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D66A"/>
  <w15:docId w15:val="{08BA850D-7994-4A07-A973-0D53D71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KIMBERLY KING</cp:lastModifiedBy>
  <cp:revision>2</cp:revision>
  <dcterms:created xsi:type="dcterms:W3CDTF">2015-07-16T20:16:00Z</dcterms:created>
  <dcterms:modified xsi:type="dcterms:W3CDTF">2017-06-05T16:18:00Z</dcterms:modified>
</cp:coreProperties>
</file>